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67" w:rsidRDefault="00EF7A67"/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F7A67" w:rsidTr="00EF7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EF7A67" w:rsidRPr="00EF7A67" w:rsidRDefault="00EF7A67">
            <w:pPr>
              <w:rPr>
                <w:rFonts w:ascii="Playlist" w:hAnsi="Playlist" w:cstheme="majorHAnsi"/>
                <w:b w:val="0"/>
                <w:color w:val="808080" w:themeColor="background1" w:themeShade="80"/>
                <w:sz w:val="56"/>
                <w:szCs w:val="56"/>
              </w:rPr>
            </w:pPr>
            <w:r w:rsidRPr="00EF7A67">
              <w:rPr>
                <w:rFonts w:ascii="Playlist" w:hAnsi="Playlist" w:cstheme="majorHAnsi"/>
                <w:b w:val="0"/>
                <w:color w:val="808080" w:themeColor="background1" w:themeShade="80"/>
                <w:sz w:val="56"/>
                <w:szCs w:val="56"/>
              </w:rPr>
              <w:t>Day</w:t>
            </w:r>
          </w:p>
          <w:p w:rsidR="00EF7A67" w:rsidRPr="00EF7A67" w:rsidRDefault="00EF7A67">
            <w:pPr>
              <w:rPr>
                <w:rFonts w:ascii="Playlist" w:hAnsi="Playlist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  <w:r w:rsidRPr="00EF7A67"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  <w:t>What supplements have I added in?</w:t>
            </w:r>
          </w:p>
          <w:p w:rsid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P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P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  <w:r w:rsidRPr="00EF7A67"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  <w:t>Have I made any food changes?</w:t>
            </w:r>
          </w:p>
          <w:p w:rsid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P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P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  <w:r w:rsidRPr="00EF7A67"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  <w:t>Have I added in any other positive changes?</w:t>
            </w:r>
          </w:p>
          <w:p w:rsidR="00EF7A67" w:rsidRP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P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  <w:r w:rsidRPr="00EF7A67"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  <w:t>How am I feeling at the moment?</w:t>
            </w: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P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Pr="00EF7A67" w:rsidRDefault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  <w:r w:rsidRPr="00EF7A67"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  <w:t>What am I grateful for?</w:t>
            </w: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  <w:bookmarkStart w:id="0" w:name="_GoBack"/>
            <w:bookmarkEnd w:id="0"/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 w:rsidP="00EF7A67">
            <w:pPr>
              <w:rPr>
                <w:rFonts w:ascii="Raleway Medium" w:hAnsi="Raleway Medium" w:cstheme="majorHAnsi"/>
                <w:b w:val="0"/>
                <w:color w:val="808080" w:themeColor="background1" w:themeShade="80"/>
                <w:sz w:val="28"/>
                <w:szCs w:val="28"/>
              </w:rPr>
            </w:pPr>
          </w:p>
          <w:p w:rsidR="00EF7A67" w:rsidRDefault="00EF7A67"/>
        </w:tc>
      </w:tr>
    </w:tbl>
    <w:p w:rsidR="00EF7A67" w:rsidRDefault="00EF7A67"/>
    <w:sectPr w:rsidR="00EF7A67" w:rsidSect="00EF7A6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FB" w:rsidRDefault="008464FB" w:rsidP="00EF7A67">
      <w:pPr>
        <w:spacing w:after="0" w:line="240" w:lineRule="auto"/>
      </w:pPr>
      <w:r>
        <w:separator/>
      </w:r>
    </w:p>
  </w:endnote>
  <w:endnote w:type="continuationSeparator" w:id="0">
    <w:p w:rsidR="008464FB" w:rsidRDefault="008464FB" w:rsidP="00EF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list">
    <w:panose1 w:val="00000000000000000000"/>
    <w:charset w:val="00"/>
    <w:family w:val="modern"/>
    <w:notTrueType/>
    <w:pitch w:val="variable"/>
    <w:sig w:usb0="0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FB" w:rsidRDefault="008464FB" w:rsidP="00EF7A67">
      <w:pPr>
        <w:spacing w:after="0" w:line="240" w:lineRule="auto"/>
      </w:pPr>
      <w:r>
        <w:separator/>
      </w:r>
    </w:p>
  </w:footnote>
  <w:footnote w:type="continuationSeparator" w:id="0">
    <w:p w:rsidR="008464FB" w:rsidRDefault="008464FB" w:rsidP="00EF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67" w:rsidRDefault="000A3ED3" w:rsidP="00EF7A67">
    <w:r>
      <w:rPr>
        <w:rFonts w:ascii="Playlist" w:hAnsi="Playlist"/>
        <w:color w:val="FF0066"/>
        <w:sz w:val="72"/>
        <w:szCs w:val="72"/>
      </w:rPr>
      <w:t xml:space="preserve"> Daily</w:t>
    </w:r>
    <w:r w:rsidR="00EF7A67" w:rsidRPr="00EF7A67">
      <w:rPr>
        <w:rFonts w:ascii="Playlist" w:hAnsi="Playlist"/>
        <w:color w:val="FF0066"/>
        <w:sz w:val="72"/>
        <w:szCs w:val="72"/>
      </w:rPr>
      <w:t xml:space="preserve"> Journal</w:t>
    </w:r>
    <w:r w:rsidR="00EF7A67">
      <w:rPr>
        <w:rFonts w:ascii="Playlist" w:hAnsi="Playlist"/>
        <w:color w:val="FF0066"/>
        <w:sz w:val="72"/>
        <w:szCs w:val="72"/>
      </w:rPr>
      <w:t xml:space="preserve">                      </w:t>
    </w:r>
    <w:r w:rsidR="00680150">
      <w:rPr>
        <w:rFonts w:ascii="Playlist" w:hAnsi="Playlist"/>
        <w:noProof/>
        <w:color w:val="FF0066"/>
        <w:sz w:val="72"/>
        <w:szCs w:val="72"/>
        <w:lang w:eastAsia="en-GB"/>
      </w:rPr>
      <w:drawing>
        <wp:inline distT="0" distB="0" distL="0" distR="0" wp14:anchorId="4FCCC78A" wp14:editId="7E0FCD59">
          <wp:extent cx="721995" cy="746728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_GreenLotus_Sq_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8" cy="80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A67">
      <w:rPr>
        <w:rFonts w:ascii="Playlist" w:hAnsi="Playlist"/>
        <w:color w:val="FF0066"/>
        <w:sz w:val="72"/>
        <w:szCs w:val="7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67"/>
    <w:rsid w:val="000A3ED3"/>
    <w:rsid w:val="002E0133"/>
    <w:rsid w:val="00457528"/>
    <w:rsid w:val="00680150"/>
    <w:rsid w:val="008464FB"/>
    <w:rsid w:val="00E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2DB52"/>
  <w15:chartTrackingRefBased/>
  <w15:docId w15:val="{DFB3AA65-6824-486F-984D-C7CF5809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F7A6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F7A6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7A6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F7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A67"/>
  </w:style>
  <w:style w:type="paragraph" w:styleId="Footer">
    <w:name w:val="footer"/>
    <w:basedOn w:val="Normal"/>
    <w:link w:val="FooterChar"/>
    <w:uiPriority w:val="99"/>
    <w:unhideWhenUsed/>
    <w:rsid w:val="00EF7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 E7250</dc:creator>
  <cp:keywords/>
  <dc:description/>
  <cp:lastModifiedBy>Dell Latitude E7250</cp:lastModifiedBy>
  <cp:revision>3</cp:revision>
  <dcterms:created xsi:type="dcterms:W3CDTF">2020-07-18T16:38:00Z</dcterms:created>
  <dcterms:modified xsi:type="dcterms:W3CDTF">2021-02-18T17:34:00Z</dcterms:modified>
</cp:coreProperties>
</file>